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7:41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7:47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bunder errors, permission denied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Fix errors, possibly completely restart Ubuntu, then work on UI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Inexperience, time, too many errors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video scripts and recording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other video scripts and recording, to be finished by wednesday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Put together the audio and video for the user guide and the introduction videos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powerpoints for both videos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Uploaded videos to youtube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script for other two videos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individual poster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 existing graderfinder features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Lack of time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creating the script for the intro and user guide video.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improvements of the UI for GraderFinder.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continue working on improvements for the UI.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intro and user guide video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UI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refining the final documentation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constructing the final zip deliverable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Refining and working on final documentation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final documentation and refine using given guidelines and examples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final documentation with Capstone I team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documentation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to Appendix of Final Documentation with Capstone I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Include more content in Final Documentation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